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40467E" w:rsidR="00C20F5A" w:rsidP="70A60AE6" w:rsidRDefault="00C20F5A" w14:paraId="783B3423" wp14:textId="74450F9D">
      <w:pPr>
        <w:pStyle w:val="Kop2"/>
        <w:numPr>
          <w:numId w:val="0"/>
        </w:numPr>
        <w:spacing w:line="276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  <w:bookmarkStart w:name="_Toc501714187" w:id="0"/>
      <w:bookmarkStart w:name="_Toc524707162" w:id="1"/>
      <w:r w:rsidRPr="70A60AE6" w:rsidR="00C20F5A">
        <w:rPr>
          <w:rFonts w:ascii="Calibri" w:hAnsi="Calibri" w:cs="Calibri" w:asciiTheme="minorAscii" w:hAnsiTheme="minorAscii" w:cstheme="minorAscii"/>
          <w:sz w:val="22"/>
          <w:szCs w:val="22"/>
        </w:rPr>
        <w:t xml:space="preserve">Bijlage 6.D </w:t>
      </w:r>
      <w:r>
        <w:tab/>
      </w:r>
      <w:r w:rsidRPr="70A60AE6" w:rsidR="00C20F5A">
        <w:rPr>
          <w:rFonts w:ascii="Calibri" w:hAnsi="Calibri" w:cs="Calibri" w:asciiTheme="minorAscii" w:hAnsiTheme="minorAscii" w:cstheme="minorAscii"/>
          <w:sz w:val="22"/>
          <w:szCs w:val="22"/>
        </w:rPr>
        <w:t>Format</w:t>
      </w:r>
      <w:r w:rsidRPr="70A60AE6" w:rsidR="00C20F5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voor het stellen van vragen</w:t>
      </w:r>
      <w:bookmarkEnd w:id="0"/>
      <w:bookmarkEnd w:id="1"/>
    </w:p>
    <w:p xmlns:wp14="http://schemas.microsoft.com/office/word/2010/wordml" w:rsidRPr="0040467E" w:rsidR="00C20F5A" w:rsidP="00C20F5A" w:rsidRDefault="00C20F5A" w14:paraId="672A6659" wp14:textId="77777777">
      <w:pPr>
        <w:pBdr>
          <w:top w:val="single" w:color="808080" w:sz="6" w:space="1"/>
        </w:pBd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3668"/>
        <w:gridCol w:w="1134"/>
        <w:gridCol w:w="3136"/>
      </w:tblGrid>
      <w:tr xmlns:wp14="http://schemas.microsoft.com/office/word/2010/wordml" w:rsidRPr="0040467E" w:rsidR="00C20F5A" w:rsidTr="70A60AE6" w14:paraId="0FCC72DB" wp14:textId="77777777">
        <w:trPr>
          <w:trHeight w:val="418"/>
        </w:trPr>
        <w:tc>
          <w:tcPr>
            <w:tcW w:w="1204" w:type="dxa"/>
            <w:tcBorders>
              <w:top w:val="single" w:color="808080" w:themeColor="background1" w:themeShade="80" w:sz="6" w:space="0"/>
              <w:left w:val="single" w:color="808080" w:themeColor="background1" w:themeShade="80" w:sz="6" w:space="0"/>
              <w:bottom w:val="single" w:color="808080" w:themeColor="background1" w:themeShade="80" w:sz="6" w:space="0"/>
              <w:right w:val="single" w:color="808080" w:themeColor="background1" w:themeShade="80" w:sz="6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5D022FD9" wp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color="C0C0C0" w:sz="2" w:space="0"/>
              <w:left w:val="nil"/>
              <w:bottom w:val="single" w:color="C0C0C0" w:sz="2" w:space="0"/>
              <w:right w:val="single" w:color="C0C0C0" w:sz="2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4570B652" wp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color="808080" w:themeColor="background1" w:themeShade="80" w:sz="6" w:space="0"/>
              <w:left w:val="single" w:color="808080" w:themeColor="background1" w:themeShade="80" w:sz="6" w:space="0"/>
              <w:bottom w:val="single" w:color="808080" w:themeColor="background1" w:themeShade="80" w:sz="6" w:space="0"/>
              <w:right w:val="single" w:color="808080" w:themeColor="background1" w:themeShade="80" w:sz="6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746F1487" wp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color="C0C0C0" w:sz="2" w:space="0"/>
              <w:left w:val="nil"/>
              <w:bottom w:val="single" w:color="C0C0C0" w:sz="2" w:space="0"/>
              <w:right w:val="single" w:color="C0C0C0" w:sz="2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69F80F88" wp14:textId="7777777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i/>
                <w:sz w:val="22"/>
                <w:szCs w:val="22"/>
              </w:rPr>
              <w:t>Datum</w:t>
            </w:r>
          </w:p>
        </w:tc>
      </w:tr>
      <w:tr xmlns:wp14="http://schemas.microsoft.com/office/word/2010/wordml" w:rsidRPr="0040467E" w:rsidR="00C20F5A" w:rsidTr="70A60AE6" w14:paraId="27BF7341" wp14:textId="77777777">
        <w:trPr>
          <w:trHeight w:val="419"/>
        </w:trPr>
        <w:tc>
          <w:tcPr>
            <w:tcW w:w="1204" w:type="dxa"/>
            <w:tcBorders>
              <w:top w:val="single" w:color="808080" w:themeColor="background1" w:themeShade="80" w:sz="6" w:space="0"/>
              <w:left w:val="single" w:color="808080" w:themeColor="background1" w:themeShade="80" w:sz="6" w:space="0"/>
              <w:bottom w:val="single" w:color="808080" w:themeColor="background1" w:themeShade="80" w:sz="6" w:space="0"/>
              <w:right w:val="single" w:color="808080" w:themeColor="background1" w:themeShade="80" w:sz="6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3A42D768" wp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color="C0C0C0" w:sz="2" w:space="0"/>
              <w:left w:val="nil"/>
              <w:bottom w:val="single" w:color="C0C0C0" w:sz="2" w:space="0"/>
              <w:right w:val="single" w:color="C0C0C0" w:sz="2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4AEE115C" wp14:textId="7777777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i/>
                <w:sz w:val="22"/>
                <w:szCs w:val="22"/>
              </w:rPr>
              <w:t>Naam onderneming gegadigde</w:t>
            </w:r>
          </w:p>
        </w:tc>
        <w:tc>
          <w:tcPr>
            <w:tcW w:w="1134" w:type="dxa"/>
            <w:tcBorders>
              <w:top w:val="single" w:color="808080" w:themeColor="background1" w:themeShade="80" w:sz="6" w:space="0"/>
              <w:left w:val="single" w:color="808080" w:themeColor="background1" w:themeShade="80" w:sz="6" w:space="0"/>
              <w:bottom w:val="single" w:color="808080" w:themeColor="background1" w:themeShade="80" w:sz="6" w:space="0"/>
              <w:right w:val="single" w:color="808080" w:themeColor="background1" w:themeShade="80" w:sz="6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6A836279" wp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Ref</w:t>
            </w:r>
            <w:proofErr w:type="spellEnd"/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136" w:type="dxa"/>
            <w:tcBorders>
              <w:top w:val="single" w:color="C0C0C0" w:sz="2" w:space="0"/>
              <w:left w:val="nil"/>
              <w:bottom w:val="single" w:color="C0C0C0" w:sz="2" w:space="0"/>
              <w:right w:val="single" w:color="C0C0C0" w:sz="2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70A60AE6" w:rsidRDefault="00C20F5A" w14:paraId="5618B746" wp14:textId="774AD4ED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de-DE"/>
              </w:rPr>
            </w:pPr>
            <w:r w:rsidRPr="70A60AE6" w:rsidR="70A60AE6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de-DE"/>
              </w:rPr>
              <w:t>EG.2969</w:t>
            </w:r>
          </w:p>
        </w:tc>
      </w:tr>
      <w:tr xmlns:wp14="http://schemas.microsoft.com/office/word/2010/wordml" w:rsidRPr="0040467E" w:rsidR="00C20F5A" w:rsidTr="70A60AE6" w14:paraId="2F24E291" wp14:textId="77777777">
        <w:trPr>
          <w:trHeight w:val="419"/>
        </w:trPr>
        <w:tc>
          <w:tcPr>
            <w:tcW w:w="1204" w:type="dxa"/>
            <w:tcBorders>
              <w:top w:val="single" w:color="808080" w:themeColor="background1" w:themeShade="80" w:sz="6" w:space="0"/>
              <w:left w:val="single" w:color="808080" w:themeColor="background1" w:themeShade="80" w:sz="6" w:space="0"/>
              <w:bottom w:val="single" w:color="808080" w:themeColor="background1" w:themeShade="80" w:sz="6" w:space="0"/>
              <w:right w:val="single" w:color="808080" w:themeColor="background1" w:themeShade="80" w:sz="6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3A9C41CD" wp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color="C0C0C0" w:sz="2" w:space="0"/>
              <w:left w:val="nil"/>
              <w:bottom w:val="single" w:color="C0C0C0" w:sz="2" w:space="0"/>
              <w:right w:val="single" w:color="C0C0C0" w:sz="2" w:space="0"/>
            </w:tcBorders>
            <w:shd w:val="clear" w:color="auto" w:fill="FFFFFF" w:themeFill="background1"/>
            <w:tcMar/>
            <w:vAlign w:val="center"/>
          </w:tcPr>
          <w:p w:rsidRPr="0040467E" w:rsidR="00C20F5A" w:rsidP="00A94DE7" w:rsidRDefault="00C20F5A" w14:paraId="7C66F78E" wp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 xml:space="preserve">Europese aanbesteding voor de uitbesteding van het werkplekbeheer t.b.v. </w:t>
            </w:r>
            <w:proofErr w:type="spellStart"/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WIJeindhoven</w:t>
            </w:r>
            <w:proofErr w:type="spellEnd"/>
          </w:p>
        </w:tc>
      </w:tr>
    </w:tbl>
    <w:p xmlns:wp14="http://schemas.microsoft.com/office/word/2010/wordml" w:rsidRPr="0040467E" w:rsidR="00C20F5A" w:rsidP="00C20F5A" w:rsidRDefault="00C20F5A" w14:paraId="0A37501D" wp14:textId="77777777">
      <w:pPr>
        <w:rPr>
          <w:rFonts w:asciiTheme="minorHAnsi" w:hAnsiTheme="minorHAnsi" w:cstheme="minorHAnsi"/>
          <w:sz w:val="22"/>
          <w:szCs w:val="22"/>
        </w:rPr>
      </w:pPr>
    </w:p>
    <w:p xmlns:wp14="http://schemas.microsoft.com/office/word/2010/wordml" w:rsidRPr="0040467E" w:rsidR="00C20F5A" w:rsidP="00C20F5A" w:rsidRDefault="00C20F5A" w14:paraId="1E20F462" wp14:textId="77777777">
      <w:pPr>
        <w:rPr>
          <w:rFonts w:asciiTheme="minorHAnsi" w:hAnsiTheme="minorHAnsi" w:cstheme="minorHAnsi"/>
          <w:sz w:val="22"/>
          <w:szCs w:val="22"/>
        </w:rPr>
      </w:pPr>
      <w:r w:rsidRPr="0040467E">
        <w:rPr>
          <w:rFonts w:asciiTheme="minorHAnsi" w:hAnsiTheme="minorHAnsi" w:cstheme="minorHAnsi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xmlns:wp14="http://schemas.microsoft.com/office/word/2010/wordml" w:rsidRPr="0040467E" w:rsidR="00C20F5A" w:rsidP="00C20F5A" w:rsidRDefault="00C20F5A" w14:paraId="663FDE55" wp14:textId="77777777">
      <w:pPr>
        <w:rPr>
          <w:rFonts w:asciiTheme="minorHAnsi" w:hAnsiTheme="minorHAnsi" w:cstheme="minorHAnsi"/>
          <w:sz w:val="22"/>
          <w:szCs w:val="22"/>
        </w:rPr>
      </w:pPr>
      <w:r w:rsidRPr="0040467E">
        <w:rPr>
          <w:rFonts w:asciiTheme="minorHAnsi" w:hAnsiTheme="minorHAnsi" w:cstheme="minorHAnsi"/>
          <w:sz w:val="22"/>
          <w:szCs w:val="22"/>
        </w:rPr>
        <w:t>Bij de vraag dient ook zoveel mogelijk een voorstel te worden gedaan voor de door de onderneming gewenste aanpassing/uitkomst.</w:t>
      </w:r>
    </w:p>
    <w:p xmlns:wp14="http://schemas.microsoft.com/office/word/2010/wordml" w:rsidRPr="0040467E" w:rsidR="00C20F5A" w:rsidP="00C20F5A" w:rsidRDefault="00C20F5A" w14:paraId="7F161335" wp14:textId="77777777">
      <w:pPr>
        <w:rPr>
          <w:rFonts w:asciiTheme="minorHAnsi" w:hAnsiTheme="minorHAnsi" w:cstheme="minorHAnsi"/>
          <w:sz w:val="22"/>
          <w:szCs w:val="22"/>
        </w:rPr>
      </w:pPr>
      <w:r w:rsidRPr="0040467E">
        <w:rPr>
          <w:rFonts w:asciiTheme="minorHAnsi" w:hAnsiTheme="minorHAnsi" w:cstheme="minorHAnsi"/>
          <w:sz w:val="22"/>
          <w:szCs w:val="22"/>
        </w:rPr>
        <w:t xml:space="preserve">Het aantal vragen kan door de inschrijver conform het gegeven </w:t>
      </w:r>
      <w:proofErr w:type="spellStart"/>
      <w:r w:rsidRPr="0040467E">
        <w:rPr>
          <w:rFonts w:asciiTheme="minorHAnsi" w:hAnsiTheme="minorHAnsi" w:cstheme="minorHAnsi"/>
          <w:sz w:val="22"/>
          <w:szCs w:val="22"/>
        </w:rPr>
        <w:t>format</w:t>
      </w:r>
      <w:proofErr w:type="spellEnd"/>
      <w:r w:rsidRPr="0040467E">
        <w:rPr>
          <w:rFonts w:asciiTheme="minorHAnsi" w:hAnsiTheme="minorHAnsi" w:cstheme="minorHAnsi"/>
          <w:sz w:val="22"/>
          <w:szCs w:val="22"/>
        </w:rPr>
        <w:t xml:space="preserve"> worden uitgebreid.</w:t>
      </w:r>
    </w:p>
    <w:p xmlns:wp14="http://schemas.microsoft.com/office/word/2010/wordml" w:rsidRPr="0040467E" w:rsidR="00C20F5A" w:rsidP="00C20F5A" w:rsidRDefault="00C20F5A" w14:paraId="5DAB6C7B" wp14:textId="77777777">
      <w:pPr>
        <w:pBdr>
          <w:top w:val="single" w:color="808080" w:sz="6" w:space="1"/>
        </w:pBd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Look w:val="00A0"/>
      </w:tblPr>
      <w:tblGrid>
        <w:gridCol w:w="1526"/>
        <w:gridCol w:w="1701"/>
        <w:gridCol w:w="6060"/>
      </w:tblGrid>
      <w:tr xmlns:wp14="http://schemas.microsoft.com/office/word/2010/wordml" w:rsidRPr="0040467E" w:rsidR="00C20F5A" w:rsidTr="00A94DE7" w14:paraId="1CFF34F2" wp14:textId="77777777">
        <w:tc>
          <w:tcPr>
            <w:tcW w:w="1526" w:type="dxa"/>
            <w:shd w:val="pct20" w:color="auto" w:fill="auto"/>
            <w:vAlign w:val="center"/>
          </w:tcPr>
          <w:p w:rsidRPr="0040467E" w:rsidR="00C20F5A" w:rsidP="00A94DE7" w:rsidRDefault="00C20F5A" w14:paraId="16A3DE68" wp14:textId="77777777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Pr="0040467E" w:rsidR="00C20F5A" w:rsidP="00A94DE7" w:rsidRDefault="00C20F5A" w14:paraId="33551884" wp14:textId="77777777">
            <w:pPr>
              <w:ind w:left="1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Pr="0040467E" w:rsidR="00C20F5A" w:rsidP="00A94DE7" w:rsidRDefault="00C20F5A" w14:paraId="3FBD2E81" wp14:textId="77777777">
            <w:pPr>
              <w:ind w:left="9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xmlns:wp14="http://schemas.microsoft.com/office/word/2010/wordml" w:rsidRPr="0040467E" w:rsidR="00C20F5A" w:rsidTr="00A94DE7" w14:paraId="02EB378F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C20F5A" w:rsidRDefault="00C20F5A" w14:paraId="6A05A809" wp14:textId="77777777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Pr="0040467E" w:rsidR="00C20F5A" w:rsidP="00A94DE7" w:rsidRDefault="00C20F5A" w14:paraId="5A39BBE3" wp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:rsidRPr="0040467E" w:rsidR="00C20F5A" w:rsidP="00A94DE7" w:rsidRDefault="00C20F5A" w14:paraId="41C8F396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xmlns:wp14="http://schemas.microsoft.com/office/word/2010/wordml" w:rsidRPr="0040467E" w:rsidR="00C20F5A" w:rsidTr="00A94DE7" w14:paraId="7DBEBB67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A94DE7" w:rsidRDefault="00C20F5A" w14:paraId="6952C5EC" wp14:textId="77777777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Pr="0040467E" w:rsidR="00C20F5A" w:rsidP="00A94DE7" w:rsidRDefault="00C20F5A" w14:paraId="72A3D3EC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xmlns:wp14="http://schemas.microsoft.com/office/word/2010/wordml" w:rsidRPr="0040467E" w:rsidR="00C20F5A" w:rsidP="00C20F5A" w:rsidRDefault="00C20F5A" w14:paraId="0D0B940D" wp14:textId="777777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Look w:val="00A0"/>
      </w:tblPr>
      <w:tblGrid>
        <w:gridCol w:w="1526"/>
        <w:gridCol w:w="1701"/>
        <w:gridCol w:w="6060"/>
      </w:tblGrid>
      <w:tr xmlns:wp14="http://schemas.microsoft.com/office/word/2010/wordml" w:rsidRPr="0040467E" w:rsidR="00C20F5A" w:rsidTr="00A94DE7" w14:paraId="364D0CD1" wp14:textId="77777777">
        <w:tc>
          <w:tcPr>
            <w:tcW w:w="1526" w:type="dxa"/>
            <w:shd w:val="pct20" w:color="auto" w:fill="auto"/>
            <w:vAlign w:val="center"/>
          </w:tcPr>
          <w:p w:rsidRPr="0040467E" w:rsidR="00C20F5A" w:rsidP="00A94DE7" w:rsidRDefault="00C20F5A" w14:paraId="2B452E9B" wp14:textId="77777777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Pr="0040467E" w:rsidR="00C20F5A" w:rsidP="00A94DE7" w:rsidRDefault="00C20F5A" w14:paraId="18ED84F2" wp14:textId="77777777">
            <w:pPr>
              <w:ind w:left="1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Pr="0040467E" w:rsidR="00C20F5A" w:rsidP="00A94DE7" w:rsidRDefault="00C20F5A" w14:paraId="517110F1" wp14:textId="77777777">
            <w:pPr>
              <w:ind w:left="9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xmlns:wp14="http://schemas.microsoft.com/office/word/2010/wordml" w:rsidRPr="0040467E" w:rsidR="00C20F5A" w:rsidTr="00A94DE7" w14:paraId="0E27B00A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C20F5A" w:rsidRDefault="00C20F5A" w14:paraId="60061E4C" wp14:textId="77777777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Pr="0040467E" w:rsidR="00C20F5A" w:rsidP="00A94DE7" w:rsidRDefault="00C20F5A" w14:paraId="44EAFD9C" wp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:rsidRPr="0040467E" w:rsidR="00C20F5A" w:rsidP="00A94DE7" w:rsidRDefault="00C20F5A" w14:paraId="4B94D5A5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xmlns:wp14="http://schemas.microsoft.com/office/word/2010/wordml" w:rsidRPr="0040467E" w:rsidR="00C20F5A" w:rsidTr="00A94DE7" w14:paraId="75AADCB9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A94DE7" w:rsidRDefault="00C20F5A" w14:paraId="39545956" wp14:textId="77777777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Pr="0040467E" w:rsidR="00C20F5A" w:rsidP="00A94DE7" w:rsidRDefault="00C20F5A" w14:paraId="3DEEC669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xmlns:wp14="http://schemas.microsoft.com/office/word/2010/wordml" w:rsidRPr="0040467E" w:rsidR="00C20F5A" w:rsidP="00C20F5A" w:rsidRDefault="00C20F5A" w14:paraId="3656B9AB" wp14:textId="777777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Look w:val="00A0"/>
      </w:tblPr>
      <w:tblGrid>
        <w:gridCol w:w="1526"/>
        <w:gridCol w:w="1701"/>
        <w:gridCol w:w="6060"/>
      </w:tblGrid>
      <w:tr xmlns:wp14="http://schemas.microsoft.com/office/word/2010/wordml" w:rsidRPr="0040467E" w:rsidR="00C20F5A" w:rsidTr="00A94DE7" w14:paraId="19CE9B1C" wp14:textId="77777777">
        <w:tc>
          <w:tcPr>
            <w:tcW w:w="1526" w:type="dxa"/>
            <w:shd w:val="pct20" w:color="auto" w:fill="auto"/>
            <w:vAlign w:val="center"/>
          </w:tcPr>
          <w:p w:rsidRPr="0040467E" w:rsidR="00C20F5A" w:rsidP="00A94DE7" w:rsidRDefault="00C20F5A" w14:paraId="591B1DB4" wp14:textId="77777777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Pr="0040467E" w:rsidR="00C20F5A" w:rsidP="00A94DE7" w:rsidRDefault="00C20F5A" w14:paraId="27B49615" wp14:textId="77777777">
            <w:pPr>
              <w:ind w:left="1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Pr="0040467E" w:rsidR="00C20F5A" w:rsidP="00A94DE7" w:rsidRDefault="00C20F5A" w14:paraId="514078A6" wp14:textId="77777777">
            <w:pPr>
              <w:ind w:left="9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xmlns:wp14="http://schemas.microsoft.com/office/word/2010/wordml" w:rsidRPr="0040467E" w:rsidR="00C20F5A" w:rsidTr="00A94DE7" w14:paraId="45FB0818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C20F5A" w:rsidRDefault="00C20F5A" w14:paraId="049F31CB" wp14:textId="77777777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Pr="0040467E" w:rsidR="00C20F5A" w:rsidP="00A94DE7" w:rsidRDefault="00C20F5A" w14:paraId="53128261" wp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:rsidRPr="0040467E" w:rsidR="00C20F5A" w:rsidP="00A94DE7" w:rsidRDefault="00C20F5A" w14:paraId="62486C05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xmlns:wp14="http://schemas.microsoft.com/office/word/2010/wordml" w:rsidRPr="0040467E" w:rsidR="00C20F5A" w:rsidTr="00A94DE7" w14:paraId="0F7BD981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A94DE7" w:rsidRDefault="00C20F5A" w14:paraId="4867FB24" wp14:textId="77777777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Pr="0040467E" w:rsidR="00C20F5A" w:rsidP="00A94DE7" w:rsidRDefault="00C20F5A" w14:paraId="4101652C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xmlns:wp14="http://schemas.microsoft.com/office/word/2010/wordml" w:rsidRPr="0040467E" w:rsidR="00C20F5A" w:rsidP="00C20F5A" w:rsidRDefault="00C20F5A" w14:paraId="4B99056E" wp14:textId="777777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Look w:val="00A0"/>
      </w:tblPr>
      <w:tblGrid>
        <w:gridCol w:w="1526"/>
        <w:gridCol w:w="1701"/>
        <w:gridCol w:w="6060"/>
      </w:tblGrid>
      <w:tr xmlns:wp14="http://schemas.microsoft.com/office/word/2010/wordml" w:rsidRPr="0040467E" w:rsidR="00C20F5A" w:rsidTr="00A94DE7" w14:paraId="069F61DD" wp14:textId="77777777">
        <w:tc>
          <w:tcPr>
            <w:tcW w:w="1526" w:type="dxa"/>
            <w:shd w:val="pct20" w:color="auto" w:fill="auto"/>
            <w:vAlign w:val="center"/>
          </w:tcPr>
          <w:p w:rsidRPr="0040467E" w:rsidR="00C20F5A" w:rsidP="00A94DE7" w:rsidRDefault="00C20F5A" w14:paraId="5F5E5203" wp14:textId="77777777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Pr="0040467E" w:rsidR="00C20F5A" w:rsidP="00A94DE7" w:rsidRDefault="00C20F5A" w14:paraId="442D6650" wp14:textId="77777777">
            <w:pPr>
              <w:ind w:left="1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Pr="0040467E" w:rsidR="00C20F5A" w:rsidP="00A94DE7" w:rsidRDefault="00C20F5A" w14:paraId="58D08763" wp14:textId="77777777">
            <w:pPr>
              <w:ind w:left="9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xmlns:wp14="http://schemas.microsoft.com/office/word/2010/wordml" w:rsidRPr="0040467E" w:rsidR="00C20F5A" w:rsidTr="00A94DE7" w14:paraId="1299C43A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C20F5A" w:rsidRDefault="00C20F5A" w14:paraId="4DDBEF00" wp14:textId="77777777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Pr="0040467E" w:rsidR="00C20F5A" w:rsidP="00A94DE7" w:rsidRDefault="00C20F5A" w14:paraId="3461D779" wp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:rsidRPr="0040467E" w:rsidR="00C20F5A" w:rsidP="00A94DE7" w:rsidRDefault="00C20F5A" w14:paraId="3CF2D8B6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xmlns:wp14="http://schemas.microsoft.com/office/word/2010/wordml" w:rsidRPr="0040467E" w:rsidR="00C20F5A" w:rsidTr="00A94DE7" w14:paraId="3288B66F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A94DE7" w:rsidRDefault="00C20F5A" w14:paraId="18E40590" wp14:textId="77777777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Pr="0040467E" w:rsidR="00C20F5A" w:rsidP="00A94DE7" w:rsidRDefault="00C20F5A" w14:paraId="0FB78278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xmlns:wp14="http://schemas.microsoft.com/office/word/2010/wordml" w:rsidRPr="0040467E" w:rsidR="00C20F5A" w:rsidP="00C20F5A" w:rsidRDefault="00C20F5A" w14:paraId="1FC39945" wp14:textId="777777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Look w:val="00A0"/>
      </w:tblPr>
      <w:tblGrid>
        <w:gridCol w:w="1526"/>
        <w:gridCol w:w="1701"/>
        <w:gridCol w:w="6060"/>
      </w:tblGrid>
      <w:tr xmlns:wp14="http://schemas.microsoft.com/office/word/2010/wordml" w:rsidRPr="0040467E" w:rsidR="00C20F5A" w:rsidTr="00A94DE7" w14:paraId="72711B4E" wp14:textId="77777777">
        <w:tc>
          <w:tcPr>
            <w:tcW w:w="1526" w:type="dxa"/>
            <w:shd w:val="pct20" w:color="auto" w:fill="auto"/>
            <w:vAlign w:val="center"/>
          </w:tcPr>
          <w:p w:rsidRPr="0040467E" w:rsidR="00C20F5A" w:rsidP="00A94DE7" w:rsidRDefault="00C20F5A" w14:paraId="12EA1F43" wp14:textId="77777777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Pr="0040467E" w:rsidR="00C20F5A" w:rsidP="00A94DE7" w:rsidRDefault="00C20F5A" w14:paraId="1242A0F4" wp14:textId="77777777">
            <w:pPr>
              <w:ind w:left="1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Pr="0040467E" w:rsidR="00C20F5A" w:rsidP="00A94DE7" w:rsidRDefault="00C20F5A" w14:paraId="75FA832F" wp14:textId="77777777">
            <w:pPr>
              <w:ind w:left="9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xmlns:wp14="http://schemas.microsoft.com/office/word/2010/wordml" w:rsidRPr="0040467E" w:rsidR="00C20F5A" w:rsidTr="00A94DE7" w14:paraId="0562CB0E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C20F5A" w:rsidRDefault="00C20F5A" w14:paraId="34CE0A41" wp14:textId="77777777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Pr="0040467E" w:rsidR="00C20F5A" w:rsidP="00A94DE7" w:rsidRDefault="00C20F5A" w14:paraId="62EBF3C5" wp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:rsidRPr="0040467E" w:rsidR="00C20F5A" w:rsidP="00A94DE7" w:rsidRDefault="00C20F5A" w14:paraId="6D98A12B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xmlns:wp14="http://schemas.microsoft.com/office/word/2010/wordml" w:rsidRPr="0040467E" w:rsidR="00C20F5A" w:rsidTr="00A94DE7" w14:paraId="0BBEE0FF" wp14:textId="77777777">
        <w:tc>
          <w:tcPr>
            <w:tcW w:w="1526" w:type="dxa"/>
            <w:shd w:val="clear" w:color="auto" w:fill="auto"/>
            <w:vAlign w:val="center"/>
          </w:tcPr>
          <w:p w:rsidRPr="0040467E" w:rsidR="00C20F5A" w:rsidP="00A94DE7" w:rsidRDefault="00C20F5A" w14:paraId="3032CF33" wp14:textId="77777777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Pr="0040467E" w:rsidR="00C20F5A" w:rsidP="00A94DE7" w:rsidRDefault="00C20F5A" w14:paraId="2946DB82" wp14:textId="77777777">
            <w:pPr>
              <w:spacing w:line="276" w:lineRule="auto"/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xmlns:wp14="http://schemas.microsoft.com/office/word/2010/wordml" w:rsidRPr="0040467E" w:rsidR="00C20F5A" w:rsidP="00C20F5A" w:rsidRDefault="00C20F5A" w14:paraId="5997CC1D" wp14:textId="77777777">
      <w:pPr>
        <w:tabs>
          <w:tab w:val="clear" w:pos="567"/>
          <w:tab w:val="left" w:pos="5760"/>
        </w:tabs>
        <w:rPr>
          <w:rFonts w:asciiTheme="minorHAnsi" w:hAnsiTheme="minorHAnsi" w:cstheme="minorHAnsi"/>
          <w:sz w:val="22"/>
          <w:szCs w:val="22"/>
        </w:rPr>
      </w:pPr>
    </w:p>
    <w:p xmlns:wp14="http://schemas.microsoft.com/office/word/2010/wordml" w:rsidRPr="00C20F5A" w:rsidR="009B352F" w:rsidP="00C20F5A" w:rsidRDefault="009B352F" w14:paraId="110FFD37" wp14:textId="77777777"/>
    <w:sectPr w:rsidRPr="00C20F5A" w:rsidR="009B352F" w:rsidSect="009B352F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39328B" w:rsidP="0072113C" w:rsidRDefault="0039328B" w14:paraId="61CDCEAD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39328B" w:rsidP="0072113C" w:rsidRDefault="0039328B" w14:paraId="6BB9E253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72113C" w:rsidP="0072113C" w:rsidRDefault="0072113C" w14:paraId="3FB30B01" wp14:textId="77777777">
    <w:pPr>
      <w:pBdr>
        <w:top w:val="single" w:color="808080" w:sz="4" w:space="1"/>
      </w:pBdr>
      <w:tabs>
        <w:tab w:val="right" w:pos="9050"/>
      </w:tabs>
      <w:jc w:val="center"/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 xml:space="preserve">© </w:t>
    </w:r>
    <w:r>
      <w:rPr>
        <w:rFonts w:ascii="Calibri" w:hAnsi="Calibri"/>
        <w:sz w:val="16"/>
        <w:szCs w:val="16"/>
      </w:rPr>
      <w:t>NIC Inkoopprojecten</w:t>
    </w:r>
    <w:r w:rsidRPr="007C52F9">
      <w:rPr>
        <w:rFonts w:ascii="Calibri" w:hAnsi="Calibri"/>
        <w:sz w:val="16"/>
        <w:szCs w:val="16"/>
      </w:rPr>
      <w:t xml:space="preserve"> B.V. – </w:t>
    </w:r>
    <w:r>
      <w:rPr>
        <w:rFonts w:ascii="Calibri" w:hAnsi="Calibri"/>
        <w:sz w:val="16"/>
        <w:szCs w:val="16"/>
      </w:rPr>
      <w:t>Beschrijvend document (deel A)  EG.184034/</w:t>
    </w:r>
    <w:r w:rsidRPr="004472F3">
      <w:rPr>
        <w:rFonts w:ascii="Calibri" w:hAnsi="Calibri"/>
        <w:sz w:val="16"/>
        <w:szCs w:val="16"/>
      </w:rPr>
      <w:t>GJ d.d. 17 september 2018</w:t>
    </w:r>
    <w:r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ab/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PAGE </w:instrText>
    </w:r>
    <w:r w:rsidRPr="00257BD8">
      <w:rPr>
        <w:rFonts w:ascii="Calibri" w:hAnsi="Calibri"/>
        <w:sz w:val="16"/>
        <w:szCs w:val="16"/>
      </w:rPr>
      <w:fldChar w:fldCharType="separate"/>
    </w:r>
    <w:r w:rsidR="00C20F5A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  <w:r w:rsidRPr="00257BD8">
      <w:rPr>
        <w:rFonts w:ascii="Calibri" w:hAnsi="Calibri"/>
        <w:sz w:val="16"/>
        <w:szCs w:val="16"/>
      </w:rPr>
      <w:t xml:space="preserve"> van </w:t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NUMPAGES </w:instrText>
    </w:r>
    <w:r w:rsidRPr="00257BD8">
      <w:rPr>
        <w:rFonts w:ascii="Calibri" w:hAnsi="Calibri"/>
        <w:sz w:val="16"/>
        <w:szCs w:val="16"/>
      </w:rPr>
      <w:fldChar w:fldCharType="separate"/>
    </w:r>
    <w:r w:rsidR="00C20F5A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</w:p>
  <w:p xmlns:wp14="http://schemas.microsoft.com/office/word/2010/wordml" w:rsidRPr="00E8593A" w:rsidR="0072113C" w:rsidP="0072113C" w:rsidRDefault="0072113C" w14:paraId="6B699379" wp14:textId="77777777">
    <w:pPr>
      <w:ind w:right="360"/>
      <w:rPr>
        <w:rFonts w:ascii="Calibri" w:hAnsi="Calibri"/>
        <w:i/>
        <w:color w:val="C0C0C0"/>
        <w:sz w:val="16"/>
        <w:szCs w:val="16"/>
      </w:rPr>
    </w:pPr>
  </w:p>
  <w:p xmlns:wp14="http://schemas.microsoft.com/office/word/2010/wordml" w:rsidRPr="0072113C" w:rsidR="0072113C" w:rsidP="0072113C" w:rsidRDefault="0072113C" w14:paraId="411DE95A" wp14:textId="77777777">
    <w:pPr>
      <w:ind w:right="360"/>
      <w:jc w:val="center"/>
      <w:rPr>
        <w:rFonts w:ascii="Calibri" w:hAnsi="Calibri"/>
        <w:i/>
        <w:color w:val="C0C0C0"/>
        <w:sz w:val="16"/>
        <w:szCs w:val="16"/>
      </w:rPr>
    </w:pPr>
    <w:r>
      <w:rPr>
        <w:rFonts w:ascii="Calibri" w:hAnsi="Calibri"/>
        <w:i/>
        <w:color w:val="C0C0C0"/>
        <w:sz w:val="16"/>
        <w:szCs w:val="16"/>
      </w:rPr>
      <w:t>Model: Beschrijvend document 120717</w:t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39328B" w:rsidP="0072113C" w:rsidRDefault="0039328B" w14:paraId="23DE523C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39328B" w:rsidP="0072113C" w:rsidRDefault="0039328B" w14:paraId="52E56223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mc:Ignorable="w14 wp14">
  <w:p xmlns:wp14="http://schemas.microsoft.com/office/word/2010/wordml" w:rsidRPr="00B76B5F" w:rsidR="0072113C" w:rsidP="0072113C" w:rsidRDefault="0072113C" w14:paraId="3FE9F23F" wp14:textId="77777777">
    <w:pPr>
      <w:pStyle w:val="Koptekst"/>
    </w:pPr>
    <w:r>
      <w:rPr>
        <w:rFonts w:ascii="Calibri" w:hAnsi="Calibri" w:cs="Calibri"/>
        <w:noProof/>
      </w:rPr>
      <w:drawing>
        <wp:inline xmlns:wp14="http://schemas.microsoft.com/office/word/2010/wordprocessingDrawing" distT="0" distB="0" distL="0" distR="0" wp14:anchorId="74BE7850" wp14:editId="7777777">
          <wp:extent cx="2459011" cy="836762"/>
          <wp:effectExtent l="19050" t="0" r="0" b="0"/>
          <wp:docPr id="3" name="Afbeelding 1" descr="N:\Intranic\Huisstijl, templates en sjablonen 2018\Logo e.d\Logo Inkoopprojecten\logo_NIC_inkoop_projec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Intranic\Huisstijl, templates en sjablonen 2018\Logo e.d\Logo Inkoopprojecten\logo_NIC_inkoop_projecte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313" cy="836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xmlns:wp14="http://schemas.microsoft.com/office/word/2010/wordml" w:rsidRPr="0071008B" w:rsidR="0072113C" w:rsidP="0072113C" w:rsidRDefault="0072113C" w14:paraId="1F72F646" wp14:textId="77777777">
    <w:pPr>
      <w:pStyle w:val="Koptekst"/>
    </w:pPr>
  </w:p>
  <w:p xmlns:wp14="http://schemas.microsoft.com/office/word/2010/wordml" w:rsidR="0072113C" w:rsidRDefault="0072113C" w14:paraId="08CE6F91" wp14:textId="77777777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2852188"/>
    <w:multiLevelType w:val="hybridMultilevel"/>
    <w:tmpl w:val="89CCEE76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3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13C"/>
    <w:rsid w:val="00021451"/>
    <w:rsid w:val="000E48E7"/>
    <w:rsid w:val="003642DD"/>
    <w:rsid w:val="0039328B"/>
    <w:rsid w:val="003C7D17"/>
    <w:rsid w:val="0072113C"/>
    <w:rsid w:val="009B352F"/>
    <w:rsid w:val="00C20F5A"/>
    <w:rsid w:val="00E00814"/>
    <w:rsid w:val="63E7A0A7"/>
    <w:rsid w:val="70A6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DBA4896"/>
  <w15:docId w15:val="{534E6352-2B02-4FEC-823D-FD6E8BDE724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Calibri" w:hAnsi="Calibri" w:cs="Tahoma" w:eastAsiaTheme="minorHAnsi"/>
        <w:color w:val="5A5A5A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Standaard" w:default="1">
    <w:name w:val="Normal"/>
    <w:rsid w:val="0072113C"/>
    <w:pPr>
      <w:tabs>
        <w:tab w:val="left" w:pos="567"/>
      </w:tabs>
      <w:spacing w:after="0" w:line="312" w:lineRule="auto"/>
      <w:jc w:val="both"/>
    </w:pPr>
    <w:rPr>
      <w:rFonts w:ascii="Tahoma" w:hAnsi="Tahoma" w:eastAsia="Times New Roman" w:cs="Arial"/>
      <w:bCs/>
      <w:color w:val="auto"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2113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72113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72113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72113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72113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72113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72113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72113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72113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72113C"/>
    <w:rPr>
      <w:rFonts w:ascii="Tahoma" w:hAnsi="Tahoma" w:eastAsia="Times New Roman" w:cs="Times New Roman"/>
      <w:b/>
      <w:bCs/>
      <w:caps/>
      <w:color w:val="auto"/>
      <w:sz w:val="20"/>
      <w:szCs w:val="20"/>
      <w:lang w:eastAsia="nl-NL"/>
    </w:rPr>
  </w:style>
  <w:style w:type="character" w:styleId="Kop2Char" w:customStyle="1">
    <w:name w:val="Kop 2 Char"/>
    <w:basedOn w:val="Standaardalinea-lettertype"/>
    <w:link w:val="Kop2"/>
    <w:rsid w:val="0072113C"/>
    <w:rPr>
      <w:rFonts w:ascii="Tahoma" w:hAnsi="Tahoma" w:eastAsia="Times New Roman" w:cs="Arial"/>
      <w:b/>
      <w:bCs/>
      <w:color w:val="auto"/>
      <w:sz w:val="20"/>
      <w:szCs w:val="20"/>
    </w:rPr>
  </w:style>
  <w:style w:type="character" w:styleId="Kop3Char" w:customStyle="1">
    <w:name w:val="Kop 3 Char"/>
    <w:basedOn w:val="Standaardalinea-lettertype"/>
    <w:link w:val="Kop3"/>
    <w:rsid w:val="0072113C"/>
    <w:rPr>
      <w:rFonts w:ascii="Tahoma" w:hAnsi="Tahoma" w:eastAsia="Times New Roman" w:cs="Arial"/>
      <w:bCs/>
      <w:i/>
      <w:color w:val="auto"/>
      <w:sz w:val="20"/>
      <w:szCs w:val="26"/>
      <w:lang w:eastAsia="nl-NL"/>
    </w:rPr>
  </w:style>
  <w:style w:type="character" w:styleId="Kop4Char" w:customStyle="1">
    <w:name w:val="Kop 4 Char"/>
    <w:basedOn w:val="Standaardalinea-lettertype"/>
    <w:link w:val="Kop4"/>
    <w:rsid w:val="0072113C"/>
    <w:rPr>
      <w:rFonts w:ascii="Tahoma" w:hAnsi="Tahoma" w:eastAsia="Times New Roman" w:cs="Times New Roman"/>
      <w:b/>
      <w:bCs/>
      <w:color w:val="auto"/>
      <w:sz w:val="20"/>
      <w:szCs w:val="28"/>
      <w:lang w:eastAsia="nl-NL"/>
    </w:rPr>
  </w:style>
  <w:style w:type="character" w:styleId="Kop5Char" w:customStyle="1">
    <w:name w:val="Kop 5 Char"/>
    <w:basedOn w:val="Standaardalinea-lettertype"/>
    <w:link w:val="Kop5"/>
    <w:rsid w:val="0072113C"/>
    <w:rPr>
      <w:rFonts w:ascii="Tahoma" w:hAnsi="Tahoma" w:eastAsia="Times New Roman" w:cs="Arial"/>
      <w:b/>
      <w:bCs/>
      <w:iCs/>
      <w:color w:val="FF0000"/>
      <w:sz w:val="20"/>
      <w:szCs w:val="26"/>
      <w:lang w:eastAsia="nl-NL"/>
    </w:rPr>
  </w:style>
  <w:style w:type="character" w:styleId="Kop6Char" w:customStyle="1">
    <w:name w:val="Kop 6 Char"/>
    <w:basedOn w:val="Standaardalinea-lettertype"/>
    <w:link w:val="Kop6"/>
    <w:rsid w:val="0072113C"/>
    <w:rPr>
      <w:rFonts w:ascii="Tahoma" w:hAnsi="Tahoma" w:eastAsia="Times New Roman" w:cs="Arial"/>
      <w:b/>
      <w:bCs/>
      <w:color w:val="auto"/>
      <w:szCs w:val="20"/>
    </w:rPr>
  </w:style>
  <w:style w:type="character" w:styleId="Kop7Char" w:customStyle="1">
    <w:name w:val="Kop 7 Char"/>
    <w:basedOn w:val="Standaardalinea-lettertype"/>
    <w:link w:val="Kop7"/>
    <w:rsid w:val="0072113C"/>
    <w:rPr>
      <w:rFonts w:ascii="Tahoma" w:hAnsi="Tahoma" w:eastAsia="Times New Roman" w:cs="Arial"/>
      <w:bCs/>
      <w:color w:val="auto"/>
      <w:sz w:val="20"/>
      <w:szCs w:val="20"/>
    </w:rPr>
  </w:style>
  <w:style w:type="character" w:styleId="Kop8Char" w:customStyle="1">
    <w:name w:val="Kop 8 Char"/>
    <w:basedOn w:val="Standaardalinea-lettertype"/>
    <w:link w:val="Kop8"/>
    <w:rsid w:val="0072113C"/>
    <w:rPr>
      <w:rFonts w:ascii="Tahoma" w:hAnsi="Tahoma" w:eastAsia="Times New Roman" w:cs="Arial"/>
      <w:bCs/>
      <w:i/>
      <w:color w:val="auto"/>
      <w:sz w:val="20"/>
      <w:szCs w:val="20"/>
    </w:rPr>
  </w:style>
  <w:style w:type="character" w:styleId="Kop9Char" w:customStyle="1">
    <w:name w:val="Kop 9 Char"/>
    <w:basedOn w:val="Standaardalinea-lettertype"/>
    <w:link w:val="Kop9"/>
    <w:rsid w:val="0072113C"/>
    <w:rPr>
      <w:rFonts w:ascii="Tahoma" w:hAnsi="Tahoma" w:eastAsia="Times New Roman" w:cs="Arial"/>
      <w:bCs/>
      <w:color w:val="auto"/>
      <w:szCs w:val="20"/>
    </w:rPr>
  </w:style>
  <w:style w:type="paragraph" w:styleId="Lijstalinea">
    <w:name w:val="List Paragraph"/>
    <w:basedOn w:val="Standaard"/>
    <w:uiPriority w:val="34"/>
    <w:qFormat/>
    <w:rsid w:val="0072113C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rsid w:val="0072113C"/>
    <w:rPr>
      <w:rFonts w:ascii="Tahoma" w:hAnsi="Tahoma" w:eastAsia="Times New Roman" w:cs="Arial"/>
      <w:bCs/>
      <w:color w:val="auto"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semiHidden/>
    <w:rsid w:val="0072113C"/>
    <w:rPr>
      <w:rFonts w:ascii="Tahoma" w:hAnsi="Tahoma" w:eastAsia="Times New Roman" w:cs="Arial"/>
      <w:bCs/>
      <w:color w:val="auto"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2113C"/>
    <w:pPr>
      <w:spacing w:line="240" w:lineRule="auto"/>
    </w:pPr>
    <w:rPr>
      <w:rFonts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72113C"/>
    <w:rPr>
      <w:rFonts w:ascii="Tahoma" w:hAnsi="Tahoma" w:eastAsia="Times New Roman"/>
      <w:bCs/>
      <w:color w:val="auto"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6" ma:contentTypeDescription="Een nieuw document maken." ma:contentTypeScope="" ma:versionID="4e7b2694addb9b01c1287a09b452c71c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80049e350a159ee51d80d24bafe5f99e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E5F55B-50BD-43C3-B40F-C184CEE84F38}"/>
</file>

<file path=customXml/itemProps2.xml><?xml version="1.0" encoding="utf-8"?>
<ds:datastoreItem xmlns:ds="http://schemas.openxmlformats.org/officeDocument/2006/customXml" ds:itemID="{F6154994-9B19-44E3-BC45-1987B8202975}"/>
</file>

<file path=customXml/itemProps3.xml><?xml version="1.0" encoding="utf-8"?>
<ds:datastoreItem xmlns:ds="http://schemas.openxmlformats.org/officeDocument/2006/customXml" ds:itemID="{2B3E1351-4325-4259-8209-2C157E71896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Jaspers</dc:creator>
  <cp:lastModifiedBy>Tessa Bindels</cp:lastModifiedBy>
  <cp:revision>3</cp:revision>
  <dcterms:created xsi:type="dcterms:W3CDTF">2018-09-17T13:50:00Z</dcterms:created>
  <dcterms:modified xsi:type="dcterms:W3CDTF">2022-07-08T15:10:22Z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